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63D" w:rsidRPr="00D8463D" w:rsidRDefault="00D8463D" w:rsidP="00D8463D">
      <w:pPr>
        <w:jc w:val="left"/>
        <w:rPr>
          <w:rFonts w:ascii="仿宋_GB2312" w:eastAsia="仿宋_GB2312" w:hint="eastAsia"/>
          <w:sz w:val="28"/>
          <w:szCs w:val="28"/>
        </w:rPr>
      </w:pPr>
      <w:r w:rsidRPr="00D8463D">
        <w:rPr>
          <w:rFonts w:ascii="仿宋_GB2312" w:eastAsia="仿宋_GB2312" w:hint="eastAsia"/>
          <w:sz w:val="28"/>
          <w:szCs w:val="28"/>
        </w:rPr>
        <w:t>附件1</w:t>
      </w:r>
    </w:p>
    <w:p w:rsidR="00D8463D" w:rsidRDefault="00D8463D" w:rsidP="00D8463D">
      <w:pPr>
        <w:jc w:val="center"/>
        <w:rPr>
          <w:b/>
          <w:sz w:val="44"/>
          <w:szCs w:val="44"/>
        </w:rPr>
      </w:pPr>
    </w:p>
    <w:p w:rsidR="00D8463D" w:rsidRPr="00D8463D" w:rsidRDefault="00D8463D" w:rsidP="00D8463D">
      <w:pPr>
        <w:spacing w:line="6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D8463D">
        <w:rPr>
          <w:rFonts w:ascii="方正小标宋简体" w:eastAsia="方正小标宋简体" w:hint="eastAsia"/>
          <w:sz w:val="44"/>
          <w:szCs w:val="44"/>
        </w:rPr>
        <w:t>局机关服务经济管理委员会制度</w:t>
      </w:r>
    </w:p>
    <w:p w:rsidR="00D8463D" w:rsidRPr="001714BC" w:rsidRDefault="00D8463D" w:rsidP="00D8463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D8463D" w:rsidRPr="00231DA9" w:rsidRDefault="00D8463D" w:rsidP="00D8463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proofErr w:type="gramStart"/>
      <w:r>
        <w:rPr>
          <w:rFonts w:ascii="仿宋_GB2312" w:eastAsia="仿宋_GB2312" w:hint="eastAsia"/>
          <w:sz w:val="32"/>
          <w:szCs w:val="32"/>
        </w:rPr>
        <w:t>推进局</w:t>
      </w:r>
      <w:proofErr w:type="gramEnd"/>
      <w:r>
        <w:rPr>
          <w:rFonts w:ascii="仿宋_GB2312" w:eastAsia="仿宋_GB2312" w:hint="eastAsia"/>
          <w:sz w:val="32"/>
          <w:szCs w:val="32"/>
        </w:rPr>
        <w:t>机关后勤服务建设，建立科学的机关服务管理体系，调动各处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室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单位参与机关服务管理的积极性，提高机关后勤服务保障水平，确保机关服务管理质量，组建机关服务经济管理委员会（简称经委会）。</w:t>
      </w:r>
    </w:p>
    <w:p w:rsidR="00D8463D" w:rsidRDefault="00D8463D" w:rsidP="00D8463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一、经委会是由局机关服务中心牵头负责，各处室、单位参与的机关服务管理参事议事组织。服务中心设联络员，具体负责会议召集、通知、材料发放，建议或意见的反馈及其他日常事务处理。</w:t>
      </w:r>
    </w:p>
    <w:p w:rsidR="00D8463D" w:rsidRDefault="00D8463D" w:rsidP="00D8463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二、经委会对局机关服务管理工作运行情况实施指导，范围包括疫情防控、公共区域环境卫生、物业服务、食堂餐饮服务、安全保卫、停车场管理等方面。</w:t>
      </w:r>
    </w:p>
    <w:p w:rsidR="00D8463D" w:rsidRDefault="00D8463D" w:rsidP="00D8463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三、经委</w:t>
      </w:r>
      <w:r w:rsidRPr="00204A17">
        <w:rPr>
          <w:rFonts w:ascii="仿宋_GB2312" w:eastAsia="仿宋_GB2312" w:hint="eastAsia"/>
          <w:sz w:val="32"/>
          <w:szCs w:val="32"/>
        </w:rPr>
        <w:t>会负责对机关</w:t>
      </w:r>
      <w:r>
        <w:rPr>
          <w:rFonts w:ascii="仿宋_GB2312" w:eastAsia="仿宋_GB2312" w:hint="eastAsia"/>
          <w:sz w:val="32"/>
          <w:szCs w:val="32"/>
        </w:rPr>
        <w:t>服务</w:t>
      </w:r>
      <w:r w:rsidRPr="00204A17">
        <w:rPr>
          <w:rFonts w:ascii="仿宋_GB2312" w:eastAsia="仿宋_GB2312" w:hint="eastAsia"/>
          <w:sz w:val="32"/>
          <w:szCs w:val="32"/>
        </w:rPr>
        <w:t>工作的管理指导，对机关后勤保障、</w:t>
      </w:r>
      <w:r>
        <w:rPr>
          <w:rFonts w:ascii="仿宋_GB2312" w:eastAsia="仿宋_GB2312" w:hint="eastAsia"/>
          <w:sz w:val="32"/>
          <w:szCs w:val="32"/>
        </w:rPr>
        <w:t>大楼</w:t>
      </w:r>
      <w:r w:rsidRPr="00204A17">
        <w:rPr>
          <w:rFonts w:ascii="仿宋_GB2312" w:eastAsia="仿宋_GB2312" w:hint="eastAsia"/>
          <w:sz w:val="32"/>
          <w:szCs w:val="32"/>
        </w:rPr>
        <w:t>服务</w:t>
      </w:r>
      <w:r>
        <w:rPr>
          <w:rFonts w:ascii="仿宋_GB2312" w:eastAsia="仿宋_GB2312" w:hint="eastAsia"/>
          <w:sz w:val="32"/>
          <w:szCs w:val="32"/>
        </w:rPr>
        <w:t>等</w:t>
      </w:r>
      <w:r w:rsidRPr="00204A17">
        <w:rPr>
          <w:rFonts w:ascii="仿宋_GB2312" w:eastAsia="仿宋_GB2312" w:hint="eastAsia"/>
          <w:sz w:val="32"/>
          <w:szCs w:val="32"/>
        </w:rPr>
        <w:t>工作</w:t>
      </w:r>
      <w:r>
        <w:rPr>
          <w:rFonts w:ascii="仿宋_GB2312" w:eastAsia="仿宋_GB2312" w:hint="eastAsia"/>
          <w:sz w:val="32"/>
          <w:szCs w:val="32"/>
        </w:rPr>
        <w:t>提出意见、建议</w:t>
      </w:r>
      <w:r w:rsidRPr="00204A17">
        <w:rPr>
          <w:rFonts w:ascii="仿宋_GB2312" w:eastAsia="仿宋_GB2312" w:hint="eastAsia"/>
          <w:sz w:val="32"/>
          <w:szCs w:val="32"/>
        </w:rPr>
        <w:t>，推动机关</w:t>
      </w:r>
      <w:r>
        <w:rPr>
          <w:rFonts w:ascii="仿宋_GB2312" w:eastAsia="仿宋_GB2312" w:hint="eastAsia"/>
          <w:sz w:val="32"/>
          <w:szCs w:val="32"/>
        </w:rPr>
        <w:t>服务</w:t>
      </w:r>
      <w:r w:rsidRPr="00204A17">
        <w:rPr>
          <w:rFonts w:ascii="仿宋_GB2312" w:eastAsia="仿宋_GB2312" w:hint="eastAsia"/>
          <w:sz w:val="32"/>
          <w:szCs w:val="32"/>
        </w:rPr>
        <w:t>管理与服务工作的各项创新，保障公共资源的合理分配与安全使用，维护大家的共同利益，共创整洁、优美、安全、舒适的办公环境。</w:t>
      </w:r>
    </w:p>
    <w:p w:rsidR="00D8463D" w:rsidRDefault="00D8463D" w:rsidP="00D8463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四、经委会的义务是反映各单位、处室的意见、建议；管理指导物业公司和食堂餐饮日常工作；通报对征求</w:t>
      </w:r>
      <w:r>
        <w:rPr>
          <w:rFonts w:ascii="仿宋_GB2312" w:eastAsia="仿宋_GB2312" w:hint="eastAsia"/>
          <w:sz w:val="32"/>
          <w:szCs w:val="32"/>
        </w:rPr>
        <w:lastRenderedPageBreak/>
        <w:t>意见的反馈及整改落实情况；落实机关服务经济管理委员会制度和安全防范宣传教育；促进和保障各项机关服务管理目标的实现。</w:t>
      </w:r>
    </w:p>
    <w:p w:rsidR="00D8463D" w:rsidRDefault="00D8463D" w:rsidP="00D8463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五、原则上每季度召开一次会议，遇特殊情况可临时召开会议，会议通知由联络员提前三天通知经委会成员，成员因出差、开会等原因不能参加会议的，可以委托或指派处室单位其他人参加。</w:t>
      </w:r>
    </w:p>
    <w:p w:rsidR="00D8463D" w:rsidRDefault="00D8463D" w:rsidP="00D8463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六、服务中心指派专人作好每次经委会会议记录，整理总结梳理后反馈给各位成员并存档，以便服务中心及时整改完善。</w:t>
      </w:r>
    </w:p>
    <w:p w:rsidR="00D8463D" w:rsidRDefault="00D8463D" w:rsidP="00D8463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七、会议涉及重大特殊问题时，可邀请相关部门人员参加。</w:t>
      </w:r>
    </w:p>
    <w:p w:rsidR="00D8463D" w:rsidRDefault="00D8463D" w:rsidP="00D8463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八、本制度从即日起执行，执行中可随时调整完善，由经委会负责解释和完善。</w:t>
      </w:r>
    </w:p>
    <w:p w:rsidR="00352E8F" w:rsidRPr="00D8463D" w:rsidRDefault="00352E8F"/>
    <w:sectPr w:rsidR="00352E8F" w:rsidRPr="00D84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03"/>
    <w:rsid w:val="0000024A"/>
    <w:rsid w:val="00015AB7"/>
    <w:rsid w:val="00017C50"/>
    <w:rsid w:val="00020C5E"/>
    <w:rsid w:val="00036C04"/>
    <w:rsid w:val="00057DD9"/>
    <w:rsid w:val="000609DF"/>
    <w:rsid w:val="00072462"/>
    <w:rsid w:val="000976B1"/>
    <w:rsid w:val="000B5E15"/>
    <w:rsid w:val="000C2C1D"/>
    <w:rsid w:val="000E06C5"/>
    <w:rsid w:val="000F0BFF"/>
    <w:rsid w:val="000F5F5D"/>
    <w:rsid w:val="00122682"/>
    <w:rsid w:val="00122B7A"/>
    <w:rsid w:val="00126471"/>
    <w:rsid w:val="00147BF4"/>
    <w:rsid w:val="00156D14"/>
    <w:rsid w:val="00160601"/>
    <w:rsid w:val="001A1127"/>
    <w:rsid w:val="001A1D0A"/>
    <w:rsid w:val="001D1AFC"/>
    <w:rsid w:val="001E17DD"/>
    <w:rsid w:val="001E39CC"/>
    <w:rsid w:val="001F5257"/>
    <w:rsid w:val="0020420B"/>
    <w:rsid w:val="00215C22"/>
    <w:rsid w:val="00224D03"/>
    <w:rsid w:val="00232A59"/>
    <w:rsid w:val="0028029B"/>
    <w:rsid w:val="002A16B8"/>
    <w:rsid w:val="002E45C8"/>
    <w:rsid w:val="00305CE5"/>
    <w:rsid w:val="0030763E"/>
    <w:rsid w:val="0032237D"/>
    <w:rsid w:val="0033522E"/>
    <w:rsid w:val="003368FF"/>
    <w:rsid w:val="00337053"/>
    <w:rsid w:val="00344BF4"/>
    <w:rsid w:val="00352E8F"/>
    <w:rsid w:val="003747D3"/>
    <w:rsid w:val="00385EE9"/>
    <w:rsid w:val="003E1366"/>
    <w:rsid w:val="003E39CF"/>
    <w:rsid w:val="00415919"/>
    <w:rsid w:val="00416076"/>
    <w:rsid w:val="00474D90"/>
    <w:rsid w:val="00474F3E"/>
    <w:rsid w:val="00492A4A"/>
    <w:rsid w:val="004978B6"/>
    <w:rsid w:val="004C68E9"/>
    <w:rsid w:val="004E2C6B"/>
    <w:rsid w:val="004E3FE5"/>
    <w:rsid w:val="004F58E6"/>
    <w:rsid w:val="00501B4F"/>
    <w:rsid w:val="00517AAC"/>
    <w:rsid w:val="00532D29"/>
    <w:rsid w:val="00547F03"/>
    <w:rsid w:val="00583F4A"/>
    <w:rsid w:val="00586296"/>
    <w:rsid w:val="005A3F9E"/>
    <w:rsid w:val="005C66E7"/>
    <w:rsid w:val="005D549A"/>
    <w:rsid w:val="0060285E"/>
    <w:rsid w:val="00617011"/>
    <w:rsid w:val="006375EF"/>
    <w:rsid w:val="0064221A"/>
    <w:rsid w:val="00661D69"/>
    <w:rsid w:val="006623BF"/>
    <w:rsid w:val="006667FD"/>
    <w:rsid w:val="006F0583"/>
    <w:rsid w:val="00704B31"/>
    <w:rsid w:val="00707DFD"/>
    <w:rsid w:val="00721D68"/>
    <w:rsid w:val="00723224"/>
    <w:rsid w:val="0076520F"/>
    <w:rsid w:val="007823B6"/>
    <w:rsid w:val="00782CF2"/>
    <w:rsid w:val="00783933"/>
    <w:rsid w:val="00794749"/>
    <w:rsid w:val="007A4CCA"/>
    <w:rsid w:val="007B1B37"/>
    <w:rsid w:val="007C43E5"/>
    <w:rsid w:val="007D6558"/>
    <w:rsid w:val="008151B7"/>
    <w:rsid w:val="0081566D"/>
    <w:rsid w:val="0082303F"/>
    <w:rsid w:val="00831DE5"/>
    <w:rsid w:val="008647B1"/>
    <w:rsid w:val="00892FCC"/>
    <w:rsid w:val="008D1E92"/>
    <w:rsid w:val="008D64AB"/>
    <w:rsid w:val="0091308D"/>
    <w:rsid w:val="00940F85"/>
    <w:rsid w:val="00957190"/>
    <w:rsid w:val="00966CF0"/>
    <w:rsid w:val="009728D4"/>
    <w:rsid w:val="009820E0"/>
    <w:rsid w:val="009837E7"/>
    <w:rsid w:val="009965A3"/>
    <w:rsid w:val="009B42D8"/>
    <w:rsid w:val="009E5258"/>
    <w:rsid w:val="009E5F4C"/>
    <w:rsid w:val="009E73FC"/>
    <w:rsid w:val="00A06831"/>
    <w:rsid w:val="00A21EBC"/>
    <w:rsid w:val="00A603FA"/>
    <w:rsid w:val="00A812DD"/>
    <w:rsid w:val="00A840AF"/>
    <w:rsid w:val="00A954F3"/>
    <w:rsid w:val="00AC6314"/>
    <w:rsid w:val="00AD0327"/>
    <w:rsid w:val="00AF2A02"/>
    <w:rsid w:val="00B035D1"/>
    <w:rsid w:val="00B06F5F"/>
    <w:rsid w:val="00B07877"/>
    <w:rsid w:val="00B10F82"/>
    <w:rsid w:val="00B17095"/>
    <w:rsid w:val="00B4459F"/>
    <w:rsid w:val="00B6476F"/>
    <w:rsid w:val="00B815F4"/>
    <w:rsid w:val="00B9360C"/>
    <w:rsid w:val="00BB1B45"/>
    <w:rsid w:val="00BC7E69"/>
    <w:rsid w:val="00BD5AD5"/>
    <w:rsid w:val="00BF2DE6"/>
    <w:rsid w:val="00C254A1"/>
    <w:rsid w:val="00C25AF9"/>
    <w:rsid w:val="00C26E22"/>
    <w:rsid w:val="00C4332F"/>
    <w:rsid w:val="00C54CFA"/>
    <w:rsid w:val="00C61170"/>
    <w:rsid w:val="00C61790"/>
    <w:rsid w:val="00C6792C"/>
    <w:rsid w:val="00C73380"/>
    <w:rsid w:val="00C828D1"/>
    <w:rsid w:val="00CB5368"/>
    <w:rsid w:val="00CD5D35"/>
    <w:rsid w:val="00CF6E5B"/>
    <w:rsid w:val="00CF7872"/>
    <w:rsid w:val="00D13E7C"/>
    <w:rsid w:val="00D1466F"/>
    <w:rsid w:val="00D22724"/>
    <w:rsid w:val="00D83D16"/>
    <w:rsid w:val="00D8463D"/>
    <w:rsid w:val="00D904C9"/>
    <w:rsid w:val="00DA0A97"/>
    <w:rsid w:val="00DA0C30"/>
    <w:rsid w:val="00DA2456"/>
    <w:rsid w:val="00DB3FED"/>
    <w:rsid w:val="00DB7C22"/>
    <w:rsid w:val="00DE5B9F"/>
    <w:rsid w:val="00DF5D91"/>
    <w:rsid w:val="00DF7C99"/>
    <w:rsid w:val="00E16AC1"/>
    <w:rsid w:val="00E233B3"/>
    <w:rsid w:val="00E32416"/>
    <w:rsid w:val="00E41C38"/>
    <w:rsid w:val="00E7732C"/>
    <w:rsid w:val="00E8050B"/>
    <w:rsid w:val="00E83118"/>
    <w:rsid w:val="00E873E7"/>
    <w:rsid w:val="00EB6307"/>
    <w:rsid w:val="00EC6492"/>
    <w:rsid w:val="00EF5002"/>
    <w:rsid w:val="00EF6E1E"/>
    <w:rsid w:val="00F02FAB"/>
    <w:rsid w:val="00F13F20"/>
    <w:rsid w:val="00F41172"/>
    <w:rsid w:val="00F6032A"/>
    <w:rsid w:val="00F62621"/>
    <w:rsid w:val="00F97FB6"/>
    <w:rsid w:val="00FA457A"/>
    <w:rsid w:val="00FB21F9"/>
    <w:rsid w:val="00FC6F27"/>
    <w:rsid w:val="00FE7834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AB098-1C7C-4894-9743-AEFF2DDE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6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585</Characters>
  <Application>Microsoft Office Word</Application>
  <DocSecurity>0</DocSecurity>
  <Lines>4</Lines>
  <Paragraphs>1</Paragraphs>
  <ScaleCrop>false</ScaleCrop>
  <Company>Sky123.Org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钱雪</dc:creator>
  <cp:keywords/>
  <dc:description/>
  <cp:lastModifiedBy>钱雪</cp:lastModifiedBy>
  <cp:revision>2</cp:revision>
  <dcterms:created xsi:type="dcterms:W3CDTF">2021-02-09T03:08:00Z</dcterms:created>
  <dcterms:modified xsi:type="dcterms:W3CDTF">2021-02-09T03:11:00Z</dcterms:modified>
</cp:coreProperties>
</file>