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81" w:tblpY="267"/>
        <w:tblOverlap w:val="never"/>
        <w:tblW w:w="8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02"/>
        <w:gridCol w:w="443"/>
        <w:gridCol w:w="443"/>
        <w:gridCol w:w="443"/>
        <w:gridCol w:w="597"/>
        <w:gridCol w:w="597"/>
        <w:gridCol w:w="597"/>
        <w:gridCol w:w="597"/>
        <w:gridCol w:w="597"/>
        <w:gridCol w:w="597"/>
        <w:gridCol w:w="597"/>
        <w:gridCol w:w="597"/>
        <w:gridCol w:w="498"/>
        <w:gridCol w:w="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附件2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  <w:lang w:bidi="ar"/>
              </w:rPr>
              <w:t>国家重点保护野生植物调查统计表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单位：株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千克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林场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林班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小班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作业区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红松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水曲柳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黄菠萝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紫椴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红松籽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12cm以上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12cm以上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12cm以上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12cm以下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12cm以上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12cm以下</w:t>
            </w: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MyMGMzOTU0NDRjMDM2YzE3ZWEyN2NkYjk3NTQ5YWIifQ=="/>
  </w:docVars>
  <w:rsids>
    <w:rsidRoot w:val="00D31D50"/>
    <w:rsid w:val="000422C9"/>
    <w:rsid w:val="000643B6"/>
    <w:rsid w:val="001E786B"/>
    <w:rsid w:val="0022281D"/>
    <w:rsid w:val="00292A30"/>
    <w:rsid w:val="002C0689"/>
    <w:rsid w:val="002C6004"/>
    <w:rsid w:val="00323B43"/>
    <w:rsid w:val="003975AC"/>
    <w:rsid w:val="003D37D8"/>
    <w:rsid w:val="00426133"/>
    <w:rsid w:val="004358AB"/>
    <w:rsid w:val="004B4535"/>
    <w:rsid w:val="00502E29"/>
    <w:rsid w:val="005065A1"/>
    <w:rsid w:val="00587ED0"/>
    <w:rsid w:val="00606FA4"/>
    <w:rsid w:val="00634108"/>
    <w:rsid w:val="00676E6B"/>
    <w:rsid w:val="006E27BD"/>
    <w:rsid w:val="007578CC"/>
    <w:rsid w:val="00761112"/>
    <w:rsid w:val="007D1F88"/>
    <w:rsid w:val="008B7726"/>
    <w:rsid w:val="008D3085"/>
    <w:rsid w:val="0090712E"/>
    <w:rsid w:val="00933ADE"/>
    <w:rsid w:val="00967500"/>
    <w:rsid w:val="009B5103"/>
    <w:rsid w:val="00B34944"/>
    <w:rsid w:val="00BE0293"/>
    <w:rsid w:val="00C702A0"/>
    <w:rsid w:val="00D31D50"/>
    <w:rsid w:val="00F26F37"/>
    <w:rsid w:val="00F52E58"/>
    <w:rsid w:val="01326F3B"/>
    <w:rsid w:val="039E0C24"/>
    <w:rsid w:val="03C31EF6"/>
    <w:rsid w:val="05F65778"/>
    <w:rsid w:val="06054EEC"/>
    <w:rsid w:val="060F2843"/>
    <w:rsid w:val="064C13A1"/>
    <w:rsid w:val="0781151E"/>
    <w:rsid w:val="0A0F00C3"/>
    <w:rsid w:val="0A7730A5"/>
    <w:rsid w:val="0BB377CC"/>
    <w:rsid w:val="0C6E3F2E"/>
    <w:rsid w:val="0C920CA6"/>
    <w:rsid w:val="0DE57375"/>
    <w:rsid w:val="0F134EF8"/>
    <w:rsid w:val="0F267CCC"/>
    <w:rsid w:val="0F4F039E"/>
    <w:rsid w:val="10CD05FF"/>
    <w:rsid w:val="123576CA"/>
    <w:rsid w:val="168626AD"/>
    <w:rsid w:val="16B9038D"/>
    <w:rsid w:val="19C724C7"/>
    <w:rsid w:val="1C4960B9"/>
    <w:rsid w:val="1CFF5672"/>
    <w:rsid w:val="200066B2"/>
    <w:rsid w:val="209239FD"/>
    <w:rsid w:val="21553FC7"/>
    <w:rsid w:val="239555EB"/>
    <w:rsid w:val="23EB1DA2"/>
    <w:rsid w:val="241E4826"/>
    <w:rsid w:val="24712E8C"/>
    <w:rsid w:val="25A5360F"/>
    <w:rsid w:val="267A740D"/>
    <w:rsid w:val="28870529"/>
    <w:rsid w:val="290C0B3D"/>
    <w:rsid w:val="29764C5B"/>
    <w:rsid w:val="2D0D3DDA"/>
    <w:rsid w:val="2D5C1EC4"/>
    <w:rsid w:val="2E7E7A98"/>
    <w:rsid w:val="2F2B5748"/>
    <w:rsid w:val="31614709"/>
    <w:rsid w:val="327445FA"/>
    <w:rsid w:val="34E21D93"/>
    <w:rsid w:val="34F605A6"/>
    <w:rsid w:val="360C5C1D"/>
    <w:rsid w:val="36E86488"/>
    <w:rsid w:val="37F25055"/>
    <w:rsid w:val="391C5CB1"/>
    <w:rsid w:val="3A95066C"/>
    <w:rsid w:val="3A9D074E"/>
    <w:rsid w:val="3B3F2CA7"/>
    <w:rsid w:val="3B9B7313"/>
    <w:rsid w:val="3E57542F"/>
    <w:rsid w:val="3E735FE5"/>
    <w:rsid w:val="40325D84"/>
    <w:rsid w:val="40491825"/>
    <w:rsid w:val="42925DB2"/>
    <w:rsid w:val="435E53D2"/>
    <w:rsid w:val="43E20674"/>
    <w:rsid w:val="4429786C"/>
    <w:rsid w:val="458D2861"/>
    <w:rsid w:val="462F3918"/>
    <w:rsid w:val="46FF32C7"/>
    <w:rsid w:val="4A8A06DB"/>
    <w:rsid w:val="4CE87A45"/>
    <w:rsid w:val="4E6323B1"/>
    <w:rsid w:val="4FE30908"/>
    <w:rsid w:val="50CA5A92"/>
    <w:rsid w:val="52981C68"/>
    <w:rsid w:val="548360B4"/>
    <w:rsid w:val="55E83475"/>
    <w:rsid w:val="579D07AA"/>
    <w:rsid w:val="5AE14D89"/>
    <w:rsid w:val="5C855BE8"/>
    <w:rsid w:val="5C96060B"/>
    <w:rsid w:val="5F0F6386"/>
    <w:rsid w:val="621A6DD3"/>
    <w:rsid w:val="62310F55"/>
    <w:rsid w:val="626E7BF8"/>
    <w:rsid w:val="64F32289"/>
    <w:rsid w:val="66BC66AA"/>
    <w:rsid w:val="6809591F"/>
    <w:rsid w:val="686F7E78"/>
    <w:rsid w:val="6F26325B"/>
    <w:rsid w:val="71A36DE5"/>
    <w:rsid w:val="74EA7A1D"/>
    <w:rsid w:val="757B60D5"/>
    <w:rsid w:val="771340C5"/>
    <w:rsid w:val="77D23F80"/>
    <w:rsid w:val="785C7CED"/>
    <w:rsid w:val="79327FDC"/>
    <w:rsid w:val="7A8A28F0"/>
    <w:rsid w:val="7E8F4979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Heading #2|1"/>
    <w:basedOn w:val="1"/>
    <w:qFormat/>
    <w:uiPriority w:val="0"/>
    <w:pPr>
      <w:widowControl w:val="0"/>
      <w:adjustRightInd/>
      <w:snapToGrid/>
      <w:spacing w:after="280"/>
      <w:outlineLvl w:val="1"/>
    </w:pPr>
    <w:rPr>
      <w:rFonts w:ascii="宋体" w:hAnsi="宋体" w:eastAsia="宋体" w:cs="宋体"/>
      <w:color w:val="000000"/>
      <w:sz w:val="32"/>
      <w:szCs w:val="32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adjustRightInd/>
      <w:snapToGrid/>
      <w:spacing w:after="340"/>
      <w:ind w:firstLine="400"/>
    </w:pPr>
    <w:rPr>
      <w:rFonts w:ascii="宋体" w:hAnsi="宋体" w:eastAsia="宋体" w:cs="宋体"/>
      <w:color w:val="000000"/>
      <w:sz w:val="26"/>
      <w:szCs w:val="26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adjustRightInd/>
      <w:snapToGrid/>
      <w:spacing w:after="0"/>
    </w:pPr>
    <w:rPr>
      <w:rFonts w:ascii="宋体" w:hAnsi="宋体" w:eastAsia="宋体" w:cs="宋体"/>
      <w:color w:val="000000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101</Characters>
  <Lines>33</Lines>
  <Paragraphs>9</Paragraphs>
  <TotalTime>0</TotalTime>
  <ScaleCrop>false</ScaleCrop>
  <LinksUpToDate>false</LinksUpToDate>
  <CharactersWithSpaces>113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崔猛</cp:lastModifiedBy>
  <cp:lastPrinted>2022-09-30T07:15:26Z</cp:lastPrinted>
  <dcterms:modified xsi:type="dcterms:W3CDTF">2022-09-30T07:15:45Z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CD7BB0DFC67C48D0AF0036C0364B73A7</vt:lpwstr>
  </property>
</Properties>
</file>